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EBFD" w14:textId="3A61066F" w:rsidR="0021667F" w:rsidRDefault="0021667F" w:rsidP="00216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uk-UA"/>
        </w:rPr>
        <w:t>ФК «</w:t>
      </w:r>
      <w:r w:rsidR="003F1970">
        <w:rPr>
          <w:rFonts w:ascii="Times New Roman" w:hAnsi="Times New Roman" w:cs="Times New Roman"/>
          <w:b/>
          <w:bCs/>
          <w:sz w:val="28"/>
          <w:szCs w:val="40"/>
          <w:lang w:val="uk-UA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40"/>
          <w:lang w:val="uk-UA"/>
        </w:rPr>
        <w:t>____</w:t>
      </w:r>
      <w:r w:rsidR="00B042A9">
        <w:rPr>
          <w:rFonts w:ascii="Times New Roman" w:hAnsi="Times New Roman" w:cs="Times New Roman"/>
          <w:b/>
          <w:bCs/>
          <w:sz w:val="28"/>
          <w:szCs w:val="40"/>
          <w:lang w:val="uk-UA"/>
        </w:rPr>
        <w:t>____</w:t>
      </w:r>
      <w:r>
        <w:rPr>
          <w:rFonts w:ascii="Times New Roman" w:hAnsi="Times New Roman" w:cs="Times New Roman"/>
          <w:b/>
          <w:bCs/>
          <w:sz w:val="28"/>
          <w:szCs w:val="40"/>
          <w:lang w:val="uk-UA"/>
        </w:rPr>
        <w:t>_________»</w:t>
      </w:r>
    </w:p>
    <w:p w14:paraId="07BD9992" w14:textId="77777777" w:rsidR="0021667F" w:rsidRDefault="0021667F" w:rsidP="00216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40"/>
          <w:lang w:val="uk-UA"/>
        </w:rPr>
        <w:t xml:space="preserve">учасник </w:t>
      </w:r>
      <w:r w:rsidRPr="00BA2432">
        <w:rPr>
          <w:rFonts w:ascii="Times New Roman" w:hAnsi="Times New Roman" w:cs="Times New Roman"/>
          <w:b/>
          <w:bCs/>
          <w:sz w:val="28"/>
          <w:szCs w:val="40"/>
          <w:lang w:val="uk-UA"/>
        </w:rPr>
        <w:t>чемпіонату Закарпаття</w:t>
      </w:r>
      <w:r>
        <w:rPr>
          <w:rFonts w:ascii="Times New Roman" w:hAnsi="Times New Roman" w:cs="Times New Roman"/>
          <w:b/>
          <w:bCs/>
          <w:sz w:val="28"/>
          <w:szCs w:val="40"/>
          <w:lang w:val="uk-UA"/>
        </w:rPr>
        <w:t xml:space="preserve"> </w:t>
      </w:r>
    </w:p>
    <w:p w14:paraId="0F5B9848" w14:textId="27587642" w:rsidR="0021667F" w:rsidRPr="00BA2432" w:rsidRDefault="0021667F" w:rsidP="00216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BA2432">
        <w:rPr>
          <w:rFonts w:ascii="Times New Roman" w:hAnsi="Times New Roman" w:cs="Times New Roman"/>
          <w:b/>
          <w:bCs/>
          <w:sz w:val="28"/>
          <w:szCs w:val="40"/>
          <w:lang w:val="uk-UA"/>
        </w:rPr>
        <w:t>з футболу</w:t>
      </w:r>
      <w:r w:rsidRPr="00BA2432">
        <w:rPr>
          <w:rFonts w:ascii="Times New Roman" w:hAnsi="Times New Roman" w:cs="Times New Roman"/>
          <w:b/>
          <w:bCs/>
          <w:spacing w:val="1"/>
          <w:sz w:val="28"/>
          <w:szCs w:val="40"/>
          <w:lang w:val="uk-UA"/>
        </w:rPr>
        <w:t xml:space="preserve"> </w:t>
      </w:r>
      <w:r w:rsidRPr="00BA2432">
        <w:rPr>
          <w:rFonts w:ascii="Times New Roman" w:hAnsi="Times New Roman" w:cs="Times New Roman"/>
          <w:b/>
          <w:bCs/>
          <w:sz w:val="28"/>
          <w:szCs w:val="40"/>
          <w:lang w:val="uk-UA"/>
        </w:rPr>
        <w:t>серед</w:t>
      </w:r>
      <w:r w:rsidRPr="00BA2432">
        <w:rPr>
          <w:rFonts w:ascii="Times New Roman" w:hAnsi="Times New Roman" w:cs="Times New Roman"/>
          <w:b/>
          <w:bCs/>
          <w:spacing w:val="-3"/>
          <w:sz w:val="28"/>
          <w:szCs w:val="40"/>
          <w:lang w:val="uk-UA"/>
        </w:rPr>
        <w:t xml:space="preserve"> аматорських </w:t>
      </w:r>
      <w:r w:rsidRPr="00BA2432">
        <w:rPr>
          <w:rFonts w:ascii="Times New Roman" w:hAnsi="Times New Roman" w:cs="Times New Roman"/>
          <w:b/>
          <w:bCs/>
          <w:sz w:val="28"/>
          <w:szCs w:val="40"/>
          <w:lang w:val="uk-UA"/>
        </w:rPr>
        <w:t>команд</w:t>
      </w:r>
      <w:r w:rsidRPr="00BA2432">
        <w:rPr>
          <w:rFonts w:ascii="Times New Roman" w:hAnsi="Times New Roman" w:cs="Times New Roman"/>
          <w:b/>
          <w:bCs/>
          <w:spacing w:val="-6"/>
          <w:sz w:val="28"/>
          <w:szCs w:val="40"/>
          <w:lang w:val="uk-UA"/>
        </w:rPr>
        <w:t xml:space="preserve"> </w:t>
      </w:r>
      <w:r w:rsidRPr="00BA2432">
        <w:rPr>
          <w:rFonts w:ascii="Times New Roman" w:hAnsi="Times New Roman" w:cs="Times New Roman"/>
          <w:b/>
          <w:bCs/>
          <w:sz w:val="28"/>
          <w:szCs w:val="40"/>
          <w:lang w:val="uk-UA"/>
        </w:rPr>
        <w:t>2022 року</w:t>
      </w:r>
    </w:p>
    <w:tbl>
      <w:tblPr>
        <w:tblW w:w="5982" w:type="pct"/>
        <w:tblInd w:w="-12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823"/>
        <w:gridCol w:w="1696"/>
        <w:gridCol w:w="3038"/>
        <w:gridCol w:w="1215"/>
        <w:gridCol w:w="991"/>
      </w:tblGrid>
      <w:tr w:rsidR="0021667F" w:rsidRPr="00F42A96" w14:paraId="3C4CABA8" w14:textId="77777777" w:rsidTr="0021667F">
        <w:trPr>
          <w:trHeight w:val="2690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DA96B" w14:textId="77777777" w:rsidR="0021667F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№</w:t>
            </w:r>
            <w:r w:rsidRPr="00F42A96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</w:p>
          <w:p w14:paraId="03894E9C" w14:textId="77777777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з/п</w:t>
            </w: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9956E4" w14:textId="77777777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ПІБ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746B7" w14:textId="77777777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Посада</w:t>
            </w: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BBC52" w14:textId="77777777" w:rsidR="0021667F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Отримав інструкції </w:t>
            </w:r>
          </w:p>
          <w:p w14:paraId="7F4E71A5" w14:textId="77777777" w:rsidR="0021667F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з</w:t>
            </w:r>
            <w:r w:rsidRPr="00F42A9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порядком дій у разі</w:t>
            </w:r>
            <w:r w:rsidRPr="00F42A9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виникнення</w:t>
            </w:r>
            <w:r w:rsidRPr="00F42A9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</w:p>
          <w:p w14:paraId="3E162BCF" w14:textId="77777777" w:rsidR="0021667F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надзвичайної ситуації</w:t>
            </w:r>
          </w:p>
          <w:p w14:paraId="7A50A4CE" w14:textId="30478B68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або</w:t>
            </w:r>
            <w:r w:rsidRPr="00F42A96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у</w:t>
            </w:r>
            <w:r w:rsidRPr="00F42A96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разі</w:t>
            </w:r>
            <w:r w:rsidRPr="00F42A96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оголошення</w:t>
            </w:r>
            <w:r w:rsidRPr="00F42A96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повітряної</w:t>
            </w:r>
            <w:r w:rsidRPr="00F42A96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тривоги.</w:t>
            </w:r>
          </w:p>
          <w:p w14:paraId="02CF7A3C" w14:textId="77777777" w:rsidR="0021667F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Погоджуюся</w:t>
            </w:r>
            <w:r w:rsidRPr="00F42A96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виконувати</w:t>
            </w:r>
            <w:r w:rsidRPr="00F42A96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4"/>
                <w:lang w:val="uk-UA"/>
              </w:rPr>
              <w:t xml:space="preserve"> </w:t>
            </w: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інструкції</w:t>
            </w:r>
            <w:r w:rsidRPr="00BA243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  <w:p w14:paraId="6C910BF6" w14:textId="77777777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BA243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Так/Ні</w:t>
            </w: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4D71B" w14:textId="77777777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CDF3A" w14:textId="77777777" w:rsidR="0021667F" w:rsidRPr="00F42A96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F42A96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Підпис</w:t>
            </w:r>
          </w:p>
        </w:tc>
      </w:tr>
      <w:tr w:rsidR="0021667F" w:rsidRPr="00BA2432" w14:paraId="18D4C2DD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221F9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E346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D69A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AE66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6339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5316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01228F69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446397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D606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7893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7AEE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D253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A68C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08AF0D3F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E45EF3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1B65C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C259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A42E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4A0B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619F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19F19A03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9BEEAC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00C94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F90A4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C954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6C8D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48F7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2AF008EC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E1DC5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90B5D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5A31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7E549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FF74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3E3124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515BA7C2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30D37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EDBC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1871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D7EFC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71D4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CC1C0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170A97BE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FA34E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8BB6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A56FA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7989F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709D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52581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71195CC4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C13A4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A363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EF2A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021F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337FA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73D5A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3FE6DB82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8B872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8E75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F230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EE4F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3688A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E83E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4A95F9A9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FD29C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F6FF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7CAB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7F8AF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C529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9AFB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169BDF8B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7927F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C04A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AA5CF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C7C3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53A3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6544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40A2A46C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DB905D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E3AD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6347A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0C8C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4595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3EB3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5012FA8F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A931C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A64C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38E45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9C7A0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014C2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D2910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3DCC938D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31632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7324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013BA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199D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6B93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5B9E1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45ACF3F5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54EBA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A32DA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ADA3A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BD19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4C09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C0FF4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3E9C5C78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7E28F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B58A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64A3D4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DFFD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7BBBE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3A77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098A7C3E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43213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1CB8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9147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2013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4ECA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38791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73A63BE9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CD06EE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F98F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C715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5954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CFA9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57FD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733D4161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554D90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D57B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AEF7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22004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432D9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8E88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7BD64FF6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22B3D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1868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D2817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DBAA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F4FD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6F8DF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22716854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67F1C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740F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5538B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DF2FD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0FAF5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5CDB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04C4C532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C349B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B133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C4CC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AC33D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0DDB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5A3AD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53D19262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CDBC20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6D5FF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C854F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32CD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C522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9798E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6D746C9E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9A9EC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880E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6D4C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E61A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487A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4D88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683C3922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7C9AF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101C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E533C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3C0F1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1CE87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0DD1F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300B8E27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68AFE1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30457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5FAA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E1F2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DFB6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1746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3E30D747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935E0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4A5B1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576E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AF629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54F08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5E2F7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69381743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F8573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F71A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71A3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655299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1E8E4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4F35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3BF7EA72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E14A32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82660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4EBE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B754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0107E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5A5D6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21667F" w:rsidRPr="00BA2432" w14:paraId="282E175A" w14:textId="77777777" w:rsidTr="0021667F">
        <w:trPr>
          <w:trHeight w:val="299"/>
        </w:trPr>
        <w:tc>
          <w:tcPr>
            <w:tcW w:w="1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9D9E0" w14:textId="77777777" w:rsidR="0021667F" w:rsidRPr="00156DAF" w:rsidRDefault="0021667F" w:rsidP="0021667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7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5844A3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4DE805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AFA9B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5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CF0A2" w14:textId="77777777" w:rsidR="0021667F" w:rsidRPr="00BA2432" w:rsidRDefault="0021667F" w:rsidP="00216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87F72" w14:textId="77777777" w:rsidR="0021667F" w:rsidRPr="00BA2432" w:rsidRDefault="0021667F" w:rsidP="0021667F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ab/>
            </w:r>
          </w:p>
        </w:tc>
      </w:tr>
    </w:tbl>
    <w:p w14:paraId="5D4E1011" w14:textId="77777777" w:rsidR="00603587" w:rsidRPr="0021667F" w:rsidRDefault="00603587" w:rsidP="0021667F">
      <w:pPr>
        <w:spacing w:line="240" w:lineRule="auto"/>
        <w:rPr>
          <w:b/>
          <w:bCs/>
        </w:rPr>
      </w:pPr>
    </w:p>
    <w:sectPr w:rsidR="00603587" w:rsidRPr="0021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B218B"/>
    <w:multiLevelType w:val="hybridMultilevel"/>
    <w:tmpl w:val="2D846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7F"/>
    <w:rsid w:val="0021667F"/>
    <w:rsid w:val="003F1970"/>
    <w:rsid w:val="00603587"/>
    <w:rsid w:val="00B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C7E"/>
  <w15:chartTrackingRefBased/>
  <w15:docId w15:val="{EFBB93C8-05BB-48CC-8E72-8FC626B6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2022-09-01T11:06:00Z</cp:lastPrinted>
  <dcterms:created xsi:type="dcterms:W3CDTF">2022-09-01T10:54:00Z</dcterms:created>
  <dcterms:modified xsi:type="dcterms:W3CDTF">2022-09-01T11:06:00Z</dcterms:modified>
</cp:coreProperties>
</file>